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99" w:rsidRDefault="006F16B5">
      <w:r>
        <w:t>Brianna Beverley</w:t>
      </w:r>
    </w:p>
    <w:p w:rsidR="006F16B5" w:rsidRDefault="006F16B5">
      <w:r>
        <w:rPr>
          <w:u w:val="single"/>
        </w:rPr>
        <w:t>Prom</w:t>
      </w:r>
    </w:p>
    <w:p w:rsidR="006F16B5" w:rsidRDefault="00850949" w:rsidP="00850949">
      <w:pPr>
        <w:pStyle w:val="ListParagraph"/>
        <w:numPr>
          <w:ilvl w:val="0"/>
          <w:numId w:val="1"/>
        </w:numPr>
      </w:pPr>
      <w:r>
        <w:t xml:space="preserve">I would film about 5 segments. They would be: Finding the perfect dress, </w:t>
      </w:r>
      <w:r w:rsidR="002B6A25">
        <w:t xml:space="preserve">Prom hair and accessories, </w:t>
      </w:r>
      <w:r>
        <w:t>Boy’s finding the right tux for cheap, Being safe at and after prom, Teen drugs and drinking</w:t>
      </w:r>
      <w:r w:rsidR="002B6A25">
        <w:t>.</w:t>
      </w:r>
    </w:p>
    <w:p w:rsidR="002B6A25" w:rsidRDefault="002B6A25" w:rsidP="00850949">
      <w:pPr>
        <w:pStyle w:val="ListParagraph"/>
        <w:numPr>
          <w:ilvl w:val="0"/>
          <w:numId w:val="1"/>
        </w:numPr>
      </w:pPr>
      <w:r>
        <w:t>We could do it off site at the site of prom or at a dress or tux shop.</w:t>
      </w:r>
    </w:p>
    <w:p w:rsidR="002B6A25" w:rsidRPr="006F16B5" w:rsidRDefault="002B6A25" w:rsidP="00850949">
      <w:pPr>
        <w:pStyle w:val="ListParagraph"/>
        <w:numPr>
          <w:ilvl w:val="0"/>
          <w:numId w:val="1"/>
        </w:numPr>
      </w:pPr>
      <w:r>
        <w:t>I would like it to be 20-30 minutes, depending on how long it takes to cover the topic.</w:t>
      </w:r>
    </w:p>
    <w:sectPr w:rsidR="002B6A25" w:rsidRPr="006F16B5" w:rsidSect="00087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859B2"/>
    <w:multiLevelType w:val="hybridMultilevel"/>
    <w:tmpl w:val="B6BA9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16B5"/>
    <w:rsid w:val="00087899"/>
    <w:rsid w:val="002B6A25"/>
    <w:rsid w:val="006F16B5"/>
    <w:rsid w:val="00850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8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9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2011-03-30T13:49:00Z</dcterms:created>
  <dcterms:modified xsi:type="dcterms:W3CDTF">2011-03-30T14:04:00Z</dcterms:modified>
</cp:coreProperties>
</file>